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AB8" w14:textId="179E6C66" w:rsidR="00D17792" w:rsidRPr="00FF003B" w:rsidRDefault="00FE6DB1" w:rsidP="005F0367">
      <w:pPr>
        <w:pStyle w:val="NoSpacing"/>
        <w:jc w:val="center"/>
        <w:rPr>
          <w:rFonts w:asciiTheme="minorHAnsi" w:hAnsiTheme="minorHAnsi" w:cstheme="minorHAnsi"/>
        </w:rPr>
      </w:pPr>
      <w:r w:rsidRPr="00FF003B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844AB30" wp14:editId="254BB268">
            <wp:simplePos x="0" y="0"/>
            <wp:positionH relativeFrom="column">
              <wp:posOffset>-198755</wp:posOffset>
            </wp:positionH>
            <wp:positionV relativeFrom="paragraph">
              <wp:posOffset>10160</wp:posOffset>
            </wp:positionV>
            <wp:extent cx="1487170" cy="1047750"/>
            <wp:effectExtent l="0" t="0" r="0" b="0"/>
            <wp:wrapTight wrapText="bothSides">
              <wp:wrapPolygon edited="0">
                <wp:start x="1660" y="1178"/>
                <wp:lineTo x="1937" y="19636"/>
                <wp:lineTo x="19921" y="19636"/>
                <wp:lineTo x="19645" y="8247"/>
                <wp:lineTo x="12728" y="5498"/>
                <wp:lineTo x="3874" y="1178"/>
                <wp:lineTo x="1660" y="117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FD4DD" w14:textId="154FC88C" w:rsidR="00D936D6" w:rsidRPr="00FF003B" w:rsidRDefault="00C4558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3BAF1" wp14:editId="02D669AC">
            <wp:simplePos x="0" y="0"/>
            <wp:positionH relativeFrom="column">
              <wp:posOffset>1289685</wp:posOffset>
            </wp:positionH>
            <wp:positionV relativeFrom="paragraph">
              <wp:posOffset>287020</wp:posOffset>
            </wp:positionV>
            <wp:extent cx="1930400" cy="471170"/>
            <wp:effectExtent l="0" t="0" r="0" b="5080"/>
            <wp:wrapTight wrapText="bothSides">
              <wp:wrapPolygon edited="0">
                <wp:start x="0" y="0"/>
                <wp:lineTo x="0" y="20960"/>
                <wp:lineTo x="21316" y="20960"/>
                <wp:lineTo x="21316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471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A6764" w14:textId="51C88980" w:rsidR="00FE6DB1" w:rsidRDefault="00FE6DB1" w:rsidP="005849F6">
      <w:pPr>
        <w:spacing w:after="100" w:afterAutospacing="1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674CEBAC" w14:textId="60CB140D" w:rsidR="00FE6DB1" w:rsidRDefault="00FE6DB1" w:rsidP="005849F6">
      <w:pPr>
        <w:spacing w:after="100" w:afterAutospacing="1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226E3992" w14:textId="07CD3A94" w:rsidR="005849F6" w:rsidRPr="005666B2" w:rsidRDefault="005666B2" w:rsidP="005849F6">
      <w:pPr>
        <w:spacing w:after="100" w:afterAutospacing="1" w:line="240" w:lineRule="auto"/>
        <w:rPr>
          <w:rFonts w:asciiTheme="minorHAnsi" w:hAnsiTheme="minorHAnsi" w:cstheme="minorHAnsi"/>
          <w:b/>
          <w:sz w:val="32"/>
          <w:szCs w:val="32"/>
        </w:rPr>
      </w:pPr>
      <w:r w:rsidRPr="005666B2">
        <w:rPr>
          <w:rFonts w:asciiTheme="minorHAnsi" w:hAnsiTheme="minorHAnsi" w:cstheme="minorHAnsi"/>
          <w:b/>
          <w:sz w:val="32"/>
          <w:szCs w:val="32"/>
        </w:rPr>
        <w:t xml:space="preserve">BASIC INFORMATION </w:t>
      </w:r>
    </w:p>
    <w:p w14:paraId="096643AB" w14:textId="4C3E3F0B" w:rsidR="005849F6" w:rsidRPr="00FF003B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Theme="minorHAnsi" w:hAnsiTheme="minorHAnsi" w:cstheme="minorHAnsi"/>
          <w:b/>
          <w:sz w:val="24"/>
          <w:szCs w:val="24"/>
        </w:rPr>
        <w:t>Company/artist name:</w:t>
      </w:r>
      <w:r w:rsidR="00383C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33AF59" w14:textId="77777777" w:rsidR="005849F6" w:rsidRPr="00FF003B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Theme="minorHAnsi" w:hAnsiTheme="minorHAnsi" w:cstheme="minorHAnsi"/>
          <w:b/>
          <w:sz w:val="24"/>
          <w:szCs w:val="24"/>
        </w:rPr>
        <w:t>Show title:</w:t>
      </w:r>
    </w:p>
    <w:p w14:paraId="2ABCE670" w14:textId="7F4AC24E" w:rsidR="005849F6" w:rsidRPr="00FF003B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Theme="minorHAnsi" w:hAnsiTheme="minorHAnsi" w:cstheme="minorHAnsi"/>
          <w:b/>
          <w:sz w:val="24"/>
          <w:szCs w:val="24"/>
        </w:rPr>
        <w:t xml:space="preserve">Primary contact email: </w:t>
      </w:r>
    </w:p>
    <w:p w14:paraId="22DE5889" w14:textId="77777777" w:rsidR="00383C5F" w:rsidRDefault="005849F6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Theme="minorHAnsi" w:hAnsiTheme="minorHAnsi" w:cstheme="minorHAnsi"/>
          <w:b/>
          <w:sz w:val="24"/>
          <w:szCs w:val="24"/>
        </w:rPr>
        <w:t>Primary contact phone:</w:t>
      </w:r>
    </w:p>
    <w:p w14:paraId="179D8539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BB7CCF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7CB0D7B" w14:textId="110C879E" w:rsidR="00383C5F" w:rsidRPr="00FF003B" w:rsidRDefault="005849F6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  <w:t>Information about the artist/company and your show (max. 500 words)</w:t>
      </w:r>
    </w:p>
    <w:p w14:paraId="4C041EC1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7458997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1B2A64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1759BE1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86F596A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9067647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9880CAE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0B22206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5BCAC6A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51F07B6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F5AF18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503F1F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E6E451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A15A0D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4E5053" w14:textId="605D7EEE" w:rsidR="00383C5F" w:rsidRDefault="005849F6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lastRenderedPageBreak/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</w:r>
      <w:r w:rsidR="00383C5F">
        <w:rPr>
          <w:rFonts w:asciiTheme="minorHAnsi" w:hAnsiTheme="minorHAnsi" w:cstheme="minorHAnsi"/>
          <w:b/>
          <w:sz w:val="24"/>
          <w:szCs w:val="24"/>
        </w:rPr>
        <w:t xml:space="preserve">Is the </w:t>
      </w:r>
      <w:r w:rsidR="00383C5F" w:rsidRPr="00383C5F">
        <w:rPr>
          <w:rFonts w:asciiTheme="minorHAnsi" w:hAnsiTheme="minorHAnsi" w:cstheme="minorHAnsi"/>
          <w:b/>
          <w:sz w:val="24"/>
          <w:szCs w:val="24"/>
        </w:rPr>
        <w:t>show available to perform for the full festival (</w:t>
      </w:r>
      <w:r w:rsidR="00C4558B">
        <w:rPr>
          <w:rFonts w:asciiTheme="minorHAnsi" w:hAnsiTheme="minorHAnsi" w:cstheme="minorHAnsi"/>
          <w:b/>
          <w:sz w:val="24"/>
          <w:szCs w:val="24"/>
        </w:rPr>
        <w:t>5</w:t>
      </w:r>
      <w:r w:rsidR="00C4558B" w:rsidRPr="00C4558B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C455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43885">
        <w:rPr>
          <w:rFonts w:asciiTheme="minorHAnsi" w:hAnsiTheme="minorHAnsi" w:cstheme="minorHAnsi"/>
          <w:b/>
          <w:sz w:val="24"/>
          <w:szCs w:val="24"/>
        </w:rPr>
        <w:t>August</w:t>
      </w:r>
      <w:r w:rsidR="00C4558B">
        <w:rPr>
          <w:rFonts w:asciiTheme="minorHAnsi" w:hAnsiTheme="minorHAnsi" w:cstheme="minorHAnsi"/>
          <w:b/>
          <w:sz w:val="24"/>
          <w:szCs w:val="24"/>
        </w:rPr>
        <w:t xml:space="preserve"> – 31</w:t>
      </w:r>
      <w:r w:rsidR="00C4558B" w:rsidRPr="00C4558B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="00C4558B">
        <w:rPr>
          <w:rFonts w:asciiTheme="minorHAnsi" w:hAnsiTheme="minorHAnsi" w:cstheme="minorHAnsi"/>
          <w:b/>
          <w:sz w:val="24"/>
          <w:szCs w:val="24"/>
        </w:rPr>
        <w:t xml:space="preserve"> August 2026</w:t>
      </w:r>
      <w:r w:rsidR="00383C5F" w:rsidRPr="00383C5F">
        <w:rPr>
          <w:rFonts w:asciiTheme="minorHAnsi" w:hAnsiTheme="minorHAnsi" w:cstheme="minorHAnsi"/>
          <w:b/>
          <w:sz w:val="24"/>
          <w:szCs w:val="24"/>
        </w:rPr>
        <w:t>)</w:t>
      </w:r>
    </w:p>
    <w:p w14:paraId="63556942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6162F5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7CF7FDD" w14:textId="77777777" w:rsid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  <w:t>Who the target audience is and why (max 200 words)</w:t>
      </w:r>
    </w:p>
    <w:p w14:paraId="5E258080" w14:textId="77777777" w:rsidR="00383C5F" w:rsidRPr="00FF003B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EA1B09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FBCA1F8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1783408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1D17A9C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3CBD1A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C9AC54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0B9791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44872D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CFBA603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A0F350F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35E538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FD082B" w14:textId="147366A8" w:rsidR="005849F6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  <w:t>Why are you interested in performing at the Edinburgh Fringe (max. 200 words)</w:t>
      </w:r>
    </w:p>
    <w:p w14:paraId="2DFC10F6" w14:textId="77777777" w:rsidR="004F69E6" w:rsidRDefault="004F69E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B7202B0" w14:textId="77777777" w:rsidR="004F69E6" w:rsidRDefault="004F69E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8F74FB" w14:textId="77777777" w:rsidR="004F69E6" w:rsidRDefault="004F69E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DCD523" w14:textId="77777777" w:rsidR="004F69E6" w:rsidRDefault="004F69E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2B8DE80" w14:textId="77777777" w:rsidR="004F69E6" w:rsidRPr="00FF003B" w:rsidRDefault="004F69E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43E588C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155EF5E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5CB0E45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A8F02E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8523A08" w14:textId="2334469F" w:rsidR="004F69E6" w:rsidRDefault="004F69E6" w:rsidP="004F69E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F69E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How will you get the show Fringe-ready? </w:t>
      </w:r>
      <w:r>
        <w:rPr>
          <w:rFonts w:asciiTheme="minorHAnsi" w:hAnsiTheme="minorHAnsi" w:cstheme="minorHAnsi"/>
          <w:b/>
          <w:sz w:val="24"/>
          <w:szCs w:val="24"/>
        </w:rPr>
        <w:t>Please give an overview of the key elements of your budget, timeline for logistics and your production team (max. 500 words)</w:t>
      </w:r>
    </w:p>
    <w:p w14:paraId="16A16BC1" w14:textId="77777777" w:rsidR="004F69E6" w:rsidRDefault="004F69E6" w:rsidP="004F69E6">
      <w:pPr>
        <w:pStyle w:val="ListParagraph"/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0597C8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68192BD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62895E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A34A861" w14:textId="77777777" w:rsidR="00383C5F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22F58DA" w14:textId="133CAFE5" w:rsidR="005849F6" w:rsidRPr="00FF003B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  <w:t xml:space="preserve">Why is this opportunity important for </w:t>
      </w:r>
      <w:proofErr w:type="spellStart"/>
      <w:r w:rsidRPr="00FF003B">
        <w:rPr>
          <w:rFonts w:asciiTheme="minorHAnsi" w:hAnsiTheme="minorHAnsi" w:cstheme="minorHAnsi"/>
          <w:b/>
          <w:sz w:val="24"/>
          <w:szCs w:val="24"/>
        </w:rPr>
        <w:t>your</w:t>
      </w:r>
      <w:proofErr w:type="spellEnd"/>
      <w:r w:rsidRPr="00FF003B">
        <w:rPr>
          <w:rFonts w:asciiTheme="minorHAnsi" w:hAnsiTheme="minorHAnsi" w:cstheme="minorHAnsi"/>
          <w:b/>
          <w:sz w:val="24"/>
          <w:szCs w:val="24"/>
        </w:rPr>
        <w:t xml:space="preserve"> and your development (max. 200 words)</w:t>
      </w:r>
    </w:p>
    <w:p w14:paraId="3D8D50D5" w14:textId="0B1E2574" w:rsidR="005849F6" w:rsidRDefault="005849F6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017FE058" w14:textId="77777777" w:rsidR="00383C5F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00F59E7B" w14:textId="77777777" w:rsidR="00383C5F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0AAFE85F" w14:textId="77777777" w:rsidR="00383C5F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4F1CA819" w14:textId="77777777" w:rsidR="00383C5F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04101241" w14:textId="77777777" w:rsidR="00383C5F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44EADBC0" w14:textId="77777777" w:rsidR="00383C5F" w:rsidRPr="00FF003B" w:rsidRDefault="00383C5F" w:rsidP="005849F6">
      <w:pPr>
        <w:rPr>
          <w:rFonts w:asciiTheme="minorHAnsi" w:hAnsiTheme="minorHAnsi" w:cstheme="minorHAnsi"/>
          <w:b/>
          <w:sz w:val="24"/>
          <w:szCs w:val="24"/>
        </w:rPr>
      </w:pPr>
    </w:p>
    <w:p w14:paraId="481FB48D" w14:textId="5A7766DA" w:rsidR="00366D65" w:rsidRDefault="005849F6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F003B">
        <w:rPr>
          <w:rFonts w:ascii="Segoe UI Symbol" w:hAnsi="Segoe UI Symbol" w:cs="Segoe UI Symbol"/>
          <w:b/>
          <w:sz w:val="24"/>
          <w:szCs w:val="24"/>
        </w:rPr>
        <w:t>⬝</w:t>
      </w:r>
      <w:r w:rsidRPr="00FF003B">
        <w:rPr>
          <w:rFonts w:asciiTheme="minorHAnsi" w:hAnsiTheme="minorHAnsi" w:cstheme="minorHAnsi"/>
          <w:b/>
          <w:sz w:val="24"/>
          <w:szCs w:val="24"/>
        </w:rPr>
        <w:tab/>
      </w:r>
      <w:r w:rsidR="00383C5F">
        <w:rPr>
          <w:rFonts w:asciiTheme="minorHAnsi" w:hAnsiTheme="minorHAnsi" w:cstheme="minorHAnsi"/>
          <w:b/>
          <w:sz w:val="24"/>
          <w:szCs w:val="24"/>
        </w:rPr>
        <w:t>Please</w:t>
      </w:r>
      <w:r w:rsidRPr="00FF003B">
        <w:rPr>
          <w:rFonts w:asciiTheme="minorHAnsi" w:hAnsiTheme="minorHAnsi" w:cstheme="minorHAnsi"/>
          <w:b/>
          <w:sz w:val="24"/>
          <w:szCs w:val="24"/>
        </w:rPr>
        <w:t xml:space="preserve"> provide links to supplementary material in support of your application (this could include videos/trailers of previous work, R&amp;D footage, scripts/excerpts, images, etc.)</w:t>
      </w:r>
    </w:p>
    <w:p w14:paraId="61B2F6E6" w14:textId="77777777" w:rsidR="00383C5F" w:rsidRPr="00FF003B" w:rsidRDefault="00383C5F" w:rsidP="005849F6">
      <w:pPr>
        <w:spacing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16C2089" w14:textId="344279A0" w:rsidR="00D936D6" w:rsidRDefault="005849F6" w:rsidP="00383C5F">
      <w:pPr>
        <w:spacing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FF003B">
        <w:rPr>
          <w:rFonts w:asciiTheme="minorHAnsi" w:hAnsiTheme="minorHAnsi" w:cstheme="minorHAnsi"/>
          <w:b/>
          <w:sz w:val="24"/>
          <w:szCs w:val="24"/>
        </w:rPr>
        <w:t xml:space="preserve">Please also </w:t>
      </w:r>
      <w:r w:rsidR="00383C5F">
        <w:rPr>
          <w:rFonts w:asciiTheme="minorHAnsi" w:hAnsiTheme="minorHAnsi" w:cstheme="minorHAnsi"/>
          <w:b/>
          <w:sz w:val="24"/>
          <w:szCs w:val="24"/>
        </w:rPr>
        <w:t>send</w:t>
      </w:r>
      <w:r w:rsidRPr="00FF003B">
        <w:rPr>
          <w:rFonts w:asciiTheme="minorHAnsi" w:hAnsiTheme="minorHAnsi" w:cstheme="minorHAnsi"/>
          <w:b/>
          <w:sz w:val="24"/>
          <w:szCs w:val="24"/>
        </w:rPr>
        <w:t xml:space="preserve"> a copy of the script for this show, if </w:t>
      </w:r>
      <w:r w:rsidR="00383C5F">
        <w:rPr>
          <w:rFonts w:asciiTheme="minorHAnsi" w:hAnsiTheme="minorHAnsi" w:cstheme="minorHAnsi"/>
          <w:b/>
          <w:sz w:val="24"/>
          <w:szCs w:val="24"/>
        </w:rPr>
        <w:t>available</w:t>
      </w:r>
      <w:r w:rsidRPr="00FF003B">
        <w:rPr>
          <w:rFonts w:asciiTheme="minorHAnsi" w:hAnsiTheme="minorHAnsi" w:cstheme="minorHAnsi"/>
          <w:b/>
          <w:sz w:val="24"/>
          <w:szCs w:val="24"/>
        </w:rPr>
        <w:t>.</w:t>
      </w:r>
    </w:p>
    <w:p w14:paraId="529B2FB1" w14:textId="77777777" w:rsidR="00383C5F" w:rsidRPr="00383C5F" w:rsidRDefault="00383C5F" w:rsidP="00383C5F">
      <w:pPr>
        <w:spacing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2C28E9B5" w14:textId="439E86C6" w:rsidR="005B09AF" w:rsidRPr="00FF003B" w:rsidRDefault="00084757" w:rsidP="005B09A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F003B">
        <w:rPr>
          <w:rFonts w:asciiTheme="minorHAnsi" w:hAnsiTheme="minorHAnsi" w:cstheme="minorHAnsi"/>
          <w:sz w:val="24"/>
          <w:szCs w:val="24"/>
        </w:rPr>
        <w:t>Signed</w:t>
      </w:r>
      <w:r w:rsidR="00383C5F">
        <w:rPr>
          <w:rFonts w:asciiTheme="minorHAnsi" w:hAnsiTheme="minorHAnsi" w:cstheme="minorHAnsi"/>
          <w:sz w:val="24"/>
          <w:szCs w:val="24"/>
        </w:rPr>
        <w:t xml:space="preserve"> Company lead</w:t>
      </w:r>
      <w:r w:rsidRPr="00FF003B">
        <w:rPr>
          <w:rFonts w:asciiTheme="minorHAnsi" w:hAnsiTheme="minorHAnsi" w:cstheme="minorHAnsi"/>
          <w:sz w:val="24"/>
          <w:szCs w:val="24"/>
        </w:rPr>
        <w:t>:</w:t>
      </w:r>
    </w:p>
    <w:p w14:paraId="389A989A" w14:textId="77777777" w:rsidR="00084757" w:rsidRPr="00FF003B" w:rsidRDefault="00084757" w:rsidP="005B09A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F003B">
        <w:rPr>
          <w:rFonts w:asciiTheme="minorHAnsi" w:hAnsiTheme="minorHAnsi" w:cstheme="minorHAnsi"/>
          <w:sz w:val="24"/>
          <w:szCs w:val="24"/>
        </w:rPr>
        <w:t>Date:</w:t>
      </w:r>
    </w:p>
    <w:p w14:paraId="1DDD14BE" w14:textId="77777777" w:rsidR="006931F5" w:rsidRPr="00FF003B" w:rsidRDefault="006931F5" w:rsidP="002540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5716F13" w14:textId="77777777" w:rsidR="006931F5" w:rsidRPr="00FF003B" w:rsidRDefault="006931F5" w:rsidP="002540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BF12A1" w14:textId="751497C5" w:rsidR="0061296B" w:rsidRPr="00FF003B" w:rsidRDefault="008A4CB1" w:rsidP="002540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F003B">
        <w:rPr>
          <w:rFonts w:asciiTheme="minorHAnsi" w:hAnsiTheme="minorHAnsi" w:cstheme="minorHAnsi"/>
          <w:sz w:val="24"/>
          <w:szCs w:val="24"/>
        </w:rPr>
        <w:t xml:space="preserve">Deadline for applications </w:t>
      </w:r>
      <w:r w:rsidR="00635E77" w:rsidRPr="00FF003B">
        <w:rPr>
          <w:rFonts w:asciiTheme="minorHAnsi" w:hAnsiTheme="minorHAnsi" w:cstheme="minorHAnsi"/>
          <w:sz w:val="24"/>
          <w:szCs w:val="24"/>
        </w:rPr>
        <w:t xml:space="preserve">is </w:t>
      </w:r>
      <w:r w:rsidR="00084757" w:rsidRPr="00FF003B">
        <w:rPr>
          <w:rFonts w:asciiTheme="minorHAnsi" w:hAnsiTheme="minorHAnsi" w:cstheme="minorHAnsi"/>
          <w:b/>
          <w:sz w:val="24"/>
          <w:szCs w:val="24"/>
        </w:rPr>
        <w:t>12</w:t>
      </w:r>
      <w:r w:rsidR="003350FC" w:rsidRPr="00FF003B">
        <w:rPr>
          <w:rFonts w:asciiTheme="minorHAnsi" w:hAnsiTheme="minorHAnsi" w:cstheme="minorHAnsi"/>
          <w:b/>
          <w:sz w:val="24"/>
          <w:szCs w:val="24"/>
        </w:rPr>
        <w:t xml:space="preserve"> noon o</w:t>
      </w:r>
      <w:r w:rsidR="00FE6DB1">
        <w:rPr>
          <w:rFonts w:asciiTheme="minorHAnsi" w:hAnsiTheme="minorHAnsi" w:cstheme="minorHAnsi"/>
          <w:b/>
          <w:sz w:val="24"/>
          <w:szCs w:val="24"/>
        </w:rPr>
        <w:t>n Wednesday 25</w:t>
      </w:r>
      <w:r w:rsidR="00FE6DB1" w:rsidRPr="00FE6DB1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FE6DB1">
        <w:rPr>
          <w:rFonts w:asciiTheme="minorHAnsi" w:hAnsiTheme="minorHAnsi" w:cstheme="minorHAnsi"/>
          <w:b/>
          <w:sz w:val="24"/>
          <w:szCs w:val="24"/>
        </w:rPr>
        <w:t xml:space="preserve"> February 2026.</w:t>
      </w:r>
      <w:r w:rsidR="006E0EC1" w:rsidRPr="00FF003B">
        <w:rPr>
          <w:rFonts w:asciiTheme="minorHAnsi" w:hAnsiTheme="minorHAnsi" w:cstheme="minorHAnsi"/>
          <w:sz w:val="24"/>
          <w:szCs w:val="24"/>
        </w:rPr>
        <w:t xml:space="preserve"> </w:t>
      </w:r>
      <w:r w:rsidR="00C4558B">
        <w:rPr>
          <w:rFonts w:asciiTheme="minorHAnsi" w:hAnsiTheme="minorHAnsi" w:cstheme="minorHAnsi"/>
          <w:sz w:val="24"/>
          <w:szCs w:val="24"/>
        </w:rPr>
        <w:t xml:space="preserve">If your submission is shortlisted, interviews </w:t>
      </w:r>
      <w:r w:rsidR="00C43885">
        <w:rPr>
          <w:rFonts w:asciiTheme="minorHAnsi" w:hAnsiTheme="minorHAnsi" w:cstheme="minorHAnsi"/>
          <w:sz w:val="24"/>
          <w:szCs w:val="24"/>
        </w:rPr>
        <w:t>will</w:t>
      </w:r>
      <w:r w:rsidR="00C4558B">
        <w:rPr>
          <w:rFonts w:asciiTheme="minorHAnsi" w:hAnsiTheme="minorHAnsi" w:cstheme="minorHAnsi"/>
          <w:sz w:val="24"/>
          <w:szCs w:val="24"/>
        </w:rPr>
        <w:t xml:space="preserve"> take place in the week following on Thursday 5</w:t>
      </w:r>
      <w:r w:rsidR="00C4558B" w:rsidRPr="00C4558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4558B">
        <w:rPr>
          <w:rFonts w:asciiTheme="minorHAnsi" w:hAnsiTheme="minorHAnsi" w:cstheme="minorHAnsi"/>
          <w:sz w:val="24"/>
          <w:szCs w:val="24"/>
        </w:rPr>
        <w:t xml:space="preserve"> March 2026.</w:t>
      </w:r>
      <w:r w:rsidR="00C43885">
        <w:rPr>
          <w:rFonts w:asciiTheme="minorHAnsi" w:hAnsiTheme="minorHAnsi" w:cstheme="minorHAnsi"/>
          <w:sz w:val="24"/>
          <w:szCs w:val="24"/>
        </w:rPr>
        <w:t xml:space="preserve"> Due to the timeline no alternative</w:t>
      </w:r>
      <w:r w:rsidR="00FF76EF">
        <w:rPr>
          <w:rFonts w:asciiTheme="minorHAnsi" w:hAnsiTheme="minorHAnsi" w:cstheme="minorHAnsi"/>
          <w:sz w:val="24"/>
          <w:szCs w:val="24"/>
        </w:rPr>
        <w:t xml:space="preserve"> dates </w:t>
      </w:r>
      <w:r w:rsidR="00C43885">
        <w:rPr>
          <w:rFonts w:asciiTheme="minorHAnsi" w:hAnsiTheme="minorHAnsi" w:cstheme="minorHAnsi"/>
          <w:sz w:val="24"/>
          <w:szCs w:val="24"/>
        </w:rPr>
        <w:t xml:space="preserve">can be offered. </w:t>
      </w:r>
      <w:r w:rsidR="00C4558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3A8573" w14:textId="77777777" w:rsidR="0061296B" w:rsidRPr="00FF003B" w:rsidRDefault="0061296B" w:rsidP="002540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1E7A3F" w14:textId="3B9D5929" w:rsidR="00E41F22" w:rsidRPr="00FF003B" w:rsidRDefault="00400B55" w:rsidP="0025401C">
      <w:pPr>
        <w:spacing w:after="0" w:line="240" w:lineRule="auto"/>
        <w:jc w:val="center"/>
        <w:rPr>
          <w:rFonts w:asciiTheme="minorHAnsi" w:hAnsiTheme="minorHAnsi" w:cstheme="minorHAnsi"/>
          <w:color w:val="0000FF"/>
          <w:u w:val="single"/>
        </w:rPr>
      </w:pPr>
      <w:r w:rsidRPr="00FF003B">
        <w:rPr>
          <w:rFonts w:asciiTheme="minorHAnsi" w:hAnsiTheme="minorHAnsi" w:cstheme="minorHAnsi"/>
          <w:sz w:val="24"/>
          <w:szCs w:val="24"/>
        </w:rPr>
        <w:t>P</w:t>
      </w:r>
      <w:r w:rsidR="00455374" w:rsidRPr="00FF003B">
        <w:rPr>
          <w:rFonts w:asciiTheme="minorHAnsi" w:hAnsiTheme="minorHAnsi" w:cstheme="minorHAnsi"/>
          <w:sz w:val="24"/>
          <w:szCs w:val="24"/>
        </w:rPr>
        <w:t>lease return this form</w:t>
      </w:r>
      <w:r w:rsidR="00FE6DB1">
        <w:rPr>
          <w:rFonts w:asciiTheme="minorHAnsi" w:hAnsiTheme="minorHAnsi" w:cstheme="minorHAnsi"/>
          <w:sz w:val="24"/>
          <w:szCs w:val="24"/>
        </w:rPr>
        <w:t xml:space="preserve"> </w:t>
      </w:r>
      <w:r w:rsidR="006931F5" w:rsidRPr="00FF003B">
        <w:rPr>
          <w:rFonts w:asciiTheme="minorHAnsi" w:hAnsiTheme="minorHAnsi" w:cstheme="minorHAnsi"/>
          <w:sz w:val="24"/>
          <w:szCs w:val="24"/>
        </w:rPr>
        <w:t>and a writing sample</w:t>
      </w:r>
      <w:r w:rsidR="00455374" w:rsidRPr="00FF003B">
        <w:rPr>
          <w:rFonts w:asciiTheme="minorHAnsi" w:hAnsiTheme="minorHAnsi" w:cstheme="minorHAnsi"/>
          <w:sz w:val="24"/>
          <w:szCs w:val="24"/>
        </w:rPr>
        <w:t xml:space="preserve"> </w:t>
      </w:r>
      <w:r w:rsidR="006931F5" w:rsidRPr="00FE6DB1">
        <w:rPr>
          <w:rFonts w:asciiTheme="minorHAnsi" w:hAnsiTheme="minorHAnsi" w:cstheme="minorHAnsi"/>
          <w:bCs/>
          <w:sz w:val="24"/>
          <w:szCs w:val="24"/>
        </w:rPr>
        <w:t xml:space="preserve">by </w:t>
      </w:r>
      <w:r w:rsidR="00455374" w:rsidRPr="00FE6DB1">
        <w:rPr>
          <w:rFonts w:asciiTheme="minorHAnsi" w:hAnsiTheme="minorHAnsi" w:cstheme="minorHAnsi"/>
          <w:bCs/>
          <w:sz w:val="24"/>
          <w:szCs w:val="24"/>
        </w:rPr>
        <w:t xml:space="preserve">email </w:t>
      </w:r>
      <w:r w:rsidR="00455374" w:rsidRPr="00FF003B">
        <w:rPr>
          <w:rFonts w:asciiTheme="minorHAnsi" w:hAnsiTheme="minorHAnsi" w:cstheme="minorHAnsi"/>
          <w:sz w:val="24"/>
          <w:szCs w:val="24"/>
        </w:rPr>
        <w:t>to:</w:t>
      </w:r>
      <w:r w:rsidR="005E7849" w:rsidRPr="00FF003B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="00FF003B" w:rsidRPr="009602D9">
          <w:rPr>
            <w:rStyle w:val="Hyperlink"/>
            <w:rFonts w:asciiTheme="minorHAnsi" w:hAnsiTheme="minorHAnsi" w:cstheme="minorHAnsi"/>
            <w:b/>
            <w:sz w:val="24"/>
            <w:szCs w:val="24"/>
          </w:rPr>
          <w:t>newwork@lyrictheatre.co.uk</w:t>
        </w:r>
      </w:hyperlink>
      <w:r w:rsidR="00FF003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E41F22" w:rsidRPr="00FF003B" w:rsidSect="00B0448E">
      <w:headerReference w:type="default" r:id="rId10"/>
      <w:pgSz w:w="11906" w:h="16838"/>
      <w:pgMar w:top="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9F98" w14:textId="77777777" w:rsidR="000F66D3" w:rsidRDefault="000F66D3">
      <w:pPr>
        <w:spacing w:after="0" w:line="240" w:lineRule="auto"/>
      </w:pPr>
      <w:r>
        <w:separator/>
      </w:r>
    </w:p>
  </w:endnote>
  <w:endnote w:type="continuationSeparator" w:id="0">
    <w:p w14:paraId="30954A1C" w14:textId="77777777" w:rsidR="000F66D3" w:rsidRDefault="000F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59FC" w14:textId="77777777" w:rsidR="000F66D3" w:rsidRDefault="000F66D3">
      <w:pPr>
        <w:spacing w:after="0" w:line="240" w:lineRule="auto"/>
      </w:pPr>
      <w:r>
        <w:separator/>
      </w:r>
    </w:p>
  </w:footnote>
  <w:footnote w:type="continuationSeparator" w:id="0">
    <w:p w14:paraId="35CA1577" w14:textId="77777777" w:rsidR="000F66D3" w:rsidRDefault="000F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4BAB" w14:textId="77777777" w:rsidR="00E41F22" w:rsidRDefault="00E41F22" w:rsidP="00E41F22">
    <w:pPr>
      <w:pStyle w:val="Header"/>
      <w:rPr>
        <w:b/>
        <w:bCs/>
      </w:rPr>
    </w:pPr>
  </w:p>
  <w:p w14:paraId="294ABAC3" w14:textId="77777777" w:rsidR="00FF67B5" w:rsidRPr="00CB496E" w:rsidRDefault="00FF67B5" w:rsidP="00CB496E">
    <w:pPr>
      <w:pStyle w:val="Header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A4C"/>
    <w:multiLevelType w:val="multilevel"/>
    <w:tmpl w:val="B6C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2691"/>
    <w:multiLevelType w:val="hybridMultilevel"/>
    <w:tmpl w:val="A2C01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584"/>
    <w:multiLevelType w:val="hybridMultilevel"/>
    <w:tmpl w:val="F3886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2118"/>
    <w:multiLevelType w:val="hybridMultilevel"/>
    <w:tmpl w:val="79041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2435"/>
    <w:multiLevelType w:val="hybridMultilevel"/>
    <w:tmpl w:val="6EF4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20C83"/>
    <w:multiLevelType w:val="hybridMultilevel"/>
    <w:tmpl w:val="FB464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0629E"/>
    <w:multiLevelType w:val="hybridMultilevel"/>
    <w:tmpl w:val="163E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81BF0"/>
    <w:multiLevelType w:val="hybridMultilevel"/>
    <w:tmpl w:val="9060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4466">
    <w:abstractNumId w:val="5"/>
  </w:num>
  <w:num w:numId="2" w16cid:durableId="2134400773">
    <w:abstractNumId w:val="3"/>
  </w:num>
  <w:num w:numId="3" w16cid:durableId="337468457">
    <w:abstractNumId w:val="2"/>
  </w:num>
  <w:num w:numId="4" w16cid:durableId="1007756510">
    <w:abstractNumId w:val="1"/>
  </w:num>
  <w:num w:numId="5" w16cid:durableId="562642034">
    <w:abstractNumId w:val="0"/>
  </w:num>
  <w:num w:numId="6" w16cid:durableId="939607401">
    <w:abstractNumId w:val="7"/>
  </w:num>
  <w:num w:numId="7" w16cid:durableId="452331991">
    <w:abstractNumId w:val="6"/>
  </w:num>
  <w:num w:numId="8" w16cid:durableId="77668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AF"/>
    <w:rsid w:val="00003BAC"/>
    <w:rsid w:val="00035986"/>
    <w:rsid w:val="00037FE1"/>
    <w:rsid w:val="00052EA5"/>
    <w:rsid w:val="00061202"/>
    <w:rsid w:val="00084757"/>
    <w:rsid w:val="00095CBE"/>
    <w:rsid w:val="000963A0"/>
    <w:rsid w:val="00096685"/>
    <w:rsid w:val="000A1EF9"/>
    <w:rsid w:val="000A2272"/>
    <w:rsid w:val="000A367A"/>
    <w:rsid w:val="000A7EE2"/>
    <w:rsid w:val="000F66D3"/>
    <w:rsid w:val="00116BC0"/>
    <w:rsid w:val="0012086C"/>
    <w:rsid w:val="0012721C"/>
    <w:rsid w:val="00127662"/>
    <w:rsid w:val="001310DB"/>
    <w:rsid w:val="00131449"/>
    <w:rsid w:val="0013389B"/>
    <w:rsid w:val="00140CB7"/>
    <w:rsid w:val="001428F4"/>
    <w:rsid w:val="001665CC"/>
    <w:rsid w:val="0017385B"/>
    <w:rsid w:val="00176AFE"/>
    <w:rsid w:val="001B1190"/>
    <w:rsid w:val="001B6A44"/>
    <w:rsid w:val="001C0398"/>
    <w:rsid w:val="001C05F5"/>
    <w:rsid w:val="001D24C0"/>
    <w:rsid w:val="001E3F80"/>
    <w:rsid w:val="002067A2"/>
    <w:rsid w:val="00212DE2"/>
    <w:rsid w:val="00242853"/>
    <w:rsid w:val="002476A4"/>
    <w:rsid w:val="0025401C"/>
    <w:rsid w:val="00256758"/>
    <w:rsid w:val="002608D6"/>
    <w:rsid w:val="002615C8"/>
    <w:rsid w:val="00267335"/>
    <w:rsid w:val="00267887"/>
    <w:rsid w:val="002719FF"/>
    <w:rsid w:val="00292D10"/>
    <w:rsid w:val="002A27C0"/>
    <w:rsid w:val="002B2BB6"/>
    <w:rsid w:val="002B2C9D"/>
    <w:rsid w:val="002B798C"/>
    <w:rsid w:val="002C1C12"/>
    <w:rsid w:val="002C4AC4"/>
    <w:rsid w:val="002C7B26"/>
    <w:rsid w:val="002D5262"/>
    <w:rsid w:val="002D6060"/>
    <w:rsid w:val="002E4DA5"/>
    <w:rsid w:val="002F79C9"/>
    <w:rsid w:val="003061F4"/>
    <w:rsid w:val="00323824"/>
    <w:rsid w:val="003350FC"/>
    <w:rsid w:val="003452C4"/>
    <w:rsid w:val="003612BB"/>
    <w:rsid w:val="00364645"/>
    <w:rsid w:val="00365770"/>
    <w:rsid w:val="00366D65"/>
    <w:rsid w:val="003700A2"/>
    <w:rsid w:val="00372F40"/>
    <w:rsid w:val="003778F1"/>
    <w:rsid w:val="003809EC"/>
    <w:rsid w:val="00382B6A"/>
    <w:rsid w:val="00383C5F"/>
    <w:rsid w:val="00384F96"/>
    <w:rsid w:val="003A2E0B"/>
    <w:rsid w:val="003A3126"/>
    <w:rsid w:val="003A718A"/>
    <w:rsid w:val="003C6D86"/>
    <w:rsid w:val="00400B55"/>
    <w:rsid w:val="0041191C"/>
    <w:rsid w:val="00421A6F"/>
    <w:rsid w:val="0043065E"/>
    <w:rsid w:val="00442A9A"/>
    <w:rsid w:val="00455374"/>
    <w:rsid w:val="00464B26"/>
    <w:rsid w:val="00486234"/>
    <w:rsid w:val="00493AB0"/>
    <w:rsid w:val="004A15B4"/>
    <w:rsid w:val="004B51A2"/>
    <w:rsid w:val="004C7E20"/>
    <w:rsid w:val="004D4AD5"/>
    <w:rsid w:val="004F02BD"/>
    <w:rsid w:val="004F69E6"/>
    <w:rsid w:val="00502F17"/>
    <w:rsid w:val="00522334"/>
    <w:rsid w:val="00542F4F"/>
    <w:rsid w:val="005514CB"/>
    <w:rsid w:val="005666B2"/>
    <w:rsid w:val="00571FF6"/>
    <w:rsid w:val="005849F6"/>
    <w:rsid w:val="00595BE9"/>
    <w:rsid w:val="00595DF0"/>
    <w:rsid w:val="00596716"/>
    <w:rsid w:val="005A3129"/>
    <w:rsid w:val="005B09AF"/>
    <w:rsid w:val="005B7513"/>
    <w:rsid w:val="005C0E7B"/>
    <w:rsid w:val="005C563B"/>
    <w:rsid w:val="005C5FE5"/>
    <w:rsid w:val="005C62A5"/>
    <w:rsid w:val="005D2929"/>
    <w:rsid w:val="005E387D"/>
    <w:rsid w:val="005E6AD6"/>
    <w:rsid w:val="005E7849"/>
    <w:rsid w:val="005F0367"/>
    <w:rsid w:val="005F54AC"/>
    <w:rsid w:val="0060167C"/>
    <w:rsid w:val="00602872"/>
    <w:rsid w:val="00603744"/>
    <w:rsid w:val="00604764"/>
    <w:rsid w:val="00611F03"/>
    <w:rsid w:val="0061296B"/>
    <w:rsid w:val="00633465"/>
    <w:rsid w:val="00635E77"/>
    <w:rsid w:val="0064249D"/>
    <w:rsid w:val="00651155"/>
    <w:rsid w:val="00664CAE"/>
    <w:rsid w:val="00676613"/>
    <w:rsid w:val="00676D9B"/>
    <w:rsid w:val="00683A7F"/>
    <w:rsid w:val="006931F5"/>
    <w:rsid w:val="006D0961"/>
    <w:rsid w:val="006D3F0E"/>
    <w:rsid w:val="006E0EC1"/>
    <w:rsid w:val="006F170C"/>
    <w:rsid w:val="006F4192"/>
    <w:rsid w:val="006F7DBB"/>
    <w:rsid w:val="00700FE0"/>
    <w:rsid w:val="00701C9D"/>
    <w:rsid w:val="007214AD"/>
    <w:rsid w:val="00725631"/>
    <w:rsid w:val="00730C09"/>
    <w:rsid w:val="007330BE"/>
    <w:rsid w:val="00737D91"/>
    <w:rsid w:val="00745BDD"/>
    <w:rsid w:val="00764AD3"/>
    <w:rsid w:val="00792BC5"/>
    <w:rsid w:val="007B2960"/>
    <w:rsid w:val="007B3A56"/>
    <w:rsid w:val="007B55F2"/>
    <w:rsid w:val="007C3E5C"/>
    <w:rsid w:val="007C6DEC"/>
    <w:rsid w:val="007D1C88"/>
    <w:rsid w:val="007E2F0A"/>
    <w:rsid w:val="007F7518"/>
    <w:rsid w:val="00817D84"/>
    <w:rsid w:val="00836172"/>
    <w:rsid w:val="00845B34"/>
    <w:rsid w:val="00864F4F"/>
    <w:rsid w:val="008668E9"/>
    <w:rsid w:val="00871C82"/>
    <w:rsid w:val="008720B7"/>
    <w:rsid w:val="00875AE3"/>
    <w:rsid w:val="00877876"/>
    <w:rsid w:val="0089156F"/>
    <w:rsid w:val="00896A03"/>
    <w:rsid w:val="008A4CB1"/>
    <w:rsid w:val="008A5777"/>
    <w:rsid w:val="008A6638"/>
    <w:rsid w:val="008B3B16"/>
    <w:rsid w:val="008E2046"/>
    <w:rsid w:val="008E266B"/>
    <w:rsid w:val="008F4FBE"/>
    <w:rsid w:val="00935D63"/>
    <w:rsid w:val="0094098B"/>
    <w:rsid w:val="00941EAD"/>
    <w:rsid w:val="00953E25"/>
    <w:rsid w:val="009702DE"/>
    <w:rsid w:val="0097174E"/>
    <w:rsid w:val="00977239"/>
    <w:rsid w:val="00977988"/>
    <w:rsid w:val="00996D67"/>
    <w:rsid w:val="009C264C"/>
    <w:rsid w:val="009C773A"/>
    <w:rsid w:val="009D114D"/>
    <w:rsid w:val="009D384C"/>
    <w:rsid w:val="009D48D1"/>
    <w:rsid w:val="00A0100D"/>
    <w:rsid w:val="00A038FC"/>
    <w:rsid w:val="00A12BC9"/>
    <w:rsid w:val="00A140AB"/>
    <w:rsid w:val="00A3346C"/>
    <w:rsid w:val="00A40804"/>
    <w:rsid w:val="00A43762"/>
    <w:rsid w:val="00A52680"/>
    <w:rsid w:val="00A60293"/>
    <w:rsid w:val="00A62817"/>
    <w:rsid w:val="00A76E8D"/>
    <w:rsid w:val="00A90A7E"/>
    <w:rsid w:val="00A93F65"/>
    <w:rsid w:val="00AA2D04"/>
    <w:rsid w:val="00AB5375"/>
    <w:rsid w:val="00AC30C7"/>
    <w:rsid w:val="00AD5260"/>
    <w:rsid w:val="00AD799C"/>
    <w:rsid w:val="00AE652A"/>
    <w:rsid w:val="00AE68B3"/>
    <w:rsid w:val="00AF5A7D"/>
    <w:rsid w:val="00B035B3"/>
    <w:rsid w:val="00B0448E"/>
    <w:rsid w:val="00B11992"/>
    <w:rsid w:val="00B23159"/>
    <w:rsid w:val="00B35647"/>
    <w:rsid w:val="00B45811"/>
    <w:rsid w:val="00B52F60"/>
    <w:rsid w:val="00B55703"/>
    <w:rsid w:val="00B5611F"/>
    <w:rsid w:val="00B5619F"/>
    <w:rsid w:val="00B63953"/>
    <w:rsid w:val="00B64C48"/>
    <w:rsid w:val="00B86686"/>
    <w:rsid w:val="00BA2B35"/>
    <w:rsid w:val="00BB2D43"/>
    <w:rsid w:val="00BB3EF2"/>
    <w:rsid w:val="00BC1128"/>
    <w:rsid w:val="00BC7CD8"/>
    <w:rsid w:val="00BD1F78"/>
    <w:rsid w:val="00BD268F"/>
    <w:rsid w:val="00BD7201"/>
    <w:rsid w:val="00BE044D"/>
    <w:rsid w:val="00BF0B8A"/>
    <w:rsid w:val="00BF7F1C"/>
    <w:rsid w:val="00C145DC"/>
    <w:rsid w:val="00C14B8C"/>
    <w:rsid w:val="00C14F49"/>
    <w:rsid w:val="00C22BB3"/>
    <w:rsid w:val="00C24FD1"/>
    <w:rsid w:val="00C365DE"/>
    <w:rsid w:val="00C43885"/>
    <w:rsid w:val="00C4558B"/>
    <w:rsid w:val="00C520CD"/>
    <w:rsid w:val="00C81466"/>
    <w:rsid w:val="00CA5424"/>
    <w:rsid w:val="00CB277F"/>
    <w:rsid w:val="00CB527E"/>
    <w:rsid w:val="00CC2F31"/>
    <w:rsid w:val="00CC487C"/>
    <w:rsid w:val="00CE4D65"/>
    <w:rsid w:val="00CF1D17"/>
    <w:rsid w:val="00D0232E"/>
    <w:rsid w:val="00D04ACE"/>
    <w:rsid w:val="00D05CD9"/>
    <w:rsid w:val="00D0672B"/>
    <w:rsid w:val="00D0770F"/>
    <w:rsid w:val="00D17792"/>
    <w:rsid w:val="00D21E38"/>
    <w:rsid w:val="00D23F4F"/>
    <w:rsid w:val="00D37A09"/>
    <w:rsid w:val="00D41CB4"/>
    <w:rsid w:val="00D52370"/>
    <w:rsid w:val="00D7589E"/>
    <w:rsid w:val="00D76934"/>
    <w:rsid w:val="00D76CCA"/>
    <w:rsid w:val="00D86868"/>
    <w:rsid w:val="00D86AE7"/>
    <w:rsid w:val="00D936D6"/>
    <w:rsid w:val="00D9493D"/>
    <w:rsid w:val="00DD394F"/>
    <w:rsid w:val="00DD7ACD"/>
    <w:rsid w:val="00DF23A2"/>
    <w:rsid w:val="00DF6F3E"/>
    <w:rsid w:val="00E05A33"/>
    <w:rsid w:val="00E1526C"/>
    <w:rsid w:val="00E217C1"/>
    <w:rsid w:val="00E3516F"/>
    <w:rsid w:val="00E35A8B"/>
    <w:rsid w:val="00E41F22"/>
    <w:rsid w:val="00E519E8"/>
    <w:rsid w:val="00E65AAF"/>
    <w:rsid w:val="00E80A53"/>
    <w:rsid w:val="00E94638"/>
    <w:rsid w:val="00E94FD7"/>
    <w:rsid w:val="00EB2CA5"/>
    <w:rsid w:val="00EC5E37"/>
    <w:rsid w:val="00ED0C5D"/>
    <w:rsid w:val="00EE59F1"/>
    <w:rsid w:val="00EF5CCB"/>
    <w:rsid w:val="00EF606F"/>
    <w:rsid w:val="00EF60DD"/>
    <w:rsid w:val="00F04A1E"/>
    <w:rsid w:val="00F21204"/>
    <w:rsid w:val="00F21AF5"/>
    <w:rsid w:val="00F2224E"/>
    <w:rsid w:val="00F43806"/>
    <w:rsid w:val="00F72CB5"/>
    <w:rsid w:val="00F758C7"/>
    <w:rsid w:val="00F87BEB"/>
    <w:rsid w:val="00F9298C"/>
    <w:rsid w:val="00FB204D"/>
    <w:rsid w:val="00FB7DE2"/>
    <w:rsid w:val="00FD273F"/>
    <w:rsid w:val="00FD4DC8"/>
    <w:rsid w:val="00FD529C"/>
    <w:rsid w:val="00FD532B"/>
    <w:rsid w:val="00FE6DB1"/>
    <w:rsid w:val="00FF003B"/>
    <w:rsid w:val="00FF2FCC"/>
    <w:rsid w:val="00FF67B5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47A64"/>
  <w15:docId w15:val="{C7F67BE7-22BA-4DB8-A5C9-704460A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A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B09AF"/>
    <w:rPr>
      <w:color w:val="0000FF"/>
      <w:u w:val="single"/>
    </w:rPr>
  </w:style>
  <w:style w:type="paragraph" w:styleId="NoSpacing">
    <w:name w:val="No Spacing"/>
    <w:uiPriority w:val="1"/>
    <w:qFormat/>
    <w:rsid w:val="005B09A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A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41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2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12B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wwork@lyricthea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Crawford</dc:creator>
  <cp:lastModifiedBy>Kerry Fitzsimmons</cp:lastModifiedBy>
  <cp:revision>13</cp:revision>
  <cp:lastPrinted>2016-05-26T12:56:00Z</cp:lastPrinted>
  <dcterms:created xsi:type="dcterms:W3CDTF">2024-12-09T14:02:00Z</dcterms:created>
  <dcterms:modified xsi:type="dcterms:W3CDTF">2026-01-19T17:10:00Z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2059219482</vt:i4>
  </property>
</Properties>
</file>